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10EB9DE2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5E77F7">
        <w:rPr>
          <w:rFonts w:ascii="Times New Roman" w:eastAsia="Tahoma" w:hAnsi="Times New Roman" w:cs="Times New Roman"/>
          <w:sz w:val="20"/>
          <w:szCs w:val="20"/>
        </w:rPr>
        <w:t>3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34F43F4" w:rsidR="00225286" w:rsidRPr="003F0400" w:rsidRDefault="003A6FB7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ASORTYMENTOWO-CENOWY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C93436">
        <w:tc>
          <w:tcPr>
            <w:tcW w:w="534" w:type="dxa"/>
          </w:tcPr>
          <w:p w14:paraId="15E366A1" w14:textId="77777777" w:rsidR="00225286" w:rsidRPr="00392B43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C93436">
        <w:tc>
          <w:tcPr>
            <w:tcW w:w="534" w:type="dxa"/>
          </w:tcPr>
          <w:p w14:paraId="7B925C9C" w14:textId="77777777" w:rsidR="00225286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C93436">
        <w:tc>
          <w:tcPr>
            <w:tcW w:w="534" w:type="dxa"/>
          </w:tcPr>
          <w:p w14:paraId="55F9A5DD" w14:textId="77777777" w:rsidR="00225286" w:rsidRDefault="00225286" w:rsidP="00C93436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C93436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6001EEBF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41453CB4" w14:textId="77777777" w:rsidR="009C61FF" w:rsidRPr="00423039" w:rsidRDefault="009C61FF" w:rsidP="009C61FF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Rodzaj przedsiębiorstwa jakim jest Wykonawca (zaznaczyć właściwą opcję).</w:t>
      </w:r>
    </w:p>
    <w:p w14:paraId="1836AF31" w14:textId="77777777" w:rsidR="009C61FF" w:rsidRPr="00423039" w:rsidRDefault="009C61FF" w:rsidP="009C61FF">
      <w:pPr>
        <w:spacing w:after="0" w:line="259" w:lineRule="auto"/>
        <w:rPr>
          <w:rFonts w:ascii="Times New Roman" w:eastAsia="Tahoma" w:hAnsi="Times New Roman" w:cs="Times New Roman"/>
          <w:b/>
          <w:bCs/>
          <w:sz w:val="20"/>
          <w:szCs w:val="20"/>
        </w:rPr>
      </w:pPr>
      <w:r w:rsidRPr="00423039">
        <w:rPr>
          <w:rFonts w:ascii="Times New Roman" w:eastAsia="Tahoma" w:hAnsi="Times New Roman" w:cs="Times New Roman"/>
          <w:b/>
          <w:bCs/>
          <w:sz w:val="20"/>
          <w:szCs w:val="20"/>
        </w:rPr>
        <w:t>Należę do grupy:</w:t>
      </w:r>
    </w:p>
    <w:p w14:paraId="04EBB090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Mikroprzedsiębiorstw,</w:t>
      </w:r>
    </w:p>
    <w:p w14:paraId="60E13BE8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Małych przedsiębiorstw,</w:t>
      </w:r>
    </w:p>
    <w:p w14:paraId="3BC42AF1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Średnich przedsiębiorstw,</w:t>
      </w:r>
    </w:p>
    <w:p w14:paraId="6FB03C76" w14:textId="77777777" w:rsidR="009C61FF" w:rsidRDefault="009C61FF" w:rsidP="009C61FF">
      <w:pPr>
        <w:pStyle w:val="Akapitzlist"/>
        <w:numPr>
          <w:ilvl w:val="0"/>
          <w:numId w:val="5"/>
        </w:num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  <w:r>
        <w:rPr>
          <w:rFonts w:ascii="Times New Roman" w:eastAsia="Tahoma" w:hAnsi="Times New Roman" w:cs="Times New Roman"/>
          <w:bCs/>
          <w:sz w:val="20"/>
          <w:szCs w:val="20"/>
        </w:rPr>
        <w:t>Jednoosobowa działalność gospodarcza</w:t>
      </w:r>
    </w:p>
    <w:p w14:paraId="4530ECE7" w14:textId="77777777" w:rsidR="009C61FF" w:rsidRPr="00064678" w:rsidRDefault="009C61FF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451557CC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</w:t>
      </w:r>
      <w:r w:rsidR="009C3A5D">
        <w:rPr>
          <w:rFonts w:ascii="Times New Roman" w:eastAsia="Calibri" w:hAnsi="Times New Roman" w:cs="Times New Roman"/>
          <w:b/>
          <w:bCs/>
          <w:sz w:val="21"/>
          <w:szCs w:val="21"/>
        </w:rPr>
        <w:t>iej”</w:t>
      </w:r>
    </w:p>
    <w:p w14:paraId="6C0D41FC" w14:textId="635A6A9E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3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D721DD">
        <w:rPr>
          <w:rFonts w:ascii="Times New Roman" w:eastAsia="Tahoma" w:hAnsi="Times New Roman" w:cs="Times New Roman"/>
          <w:b/>
          <w:sz w:val="21"/>
          <w:szCs w:val="21"/>
        </w:rPr>
        <w:t>PIECZYWO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0E1F3081" w:rsidR="00225286" w:rsidRPr="001649BB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643"/>
        <w:gridCol w:w="567"/>
        <w:gridCol w:w="992"/>
        <w:gridCol w:w="851"/>
        <w:gridCol w:w="1275"/>
        <w:gridCol w:w="993"/>
        <w:gridCol w:w="1185"/>
      </w:tblGrid>
      <w:tr w:rsidR="009C61FF" w:rsidRPr="00BB5604" w14:paraId="5B50A959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9C61FF" w:rsidRPr="00BB5604" w:rsidRDefault="009C61FF" w:rsidP="00C9343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51D0642D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</w:t>
            </w: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9C61FF" w:rsidRPr="00BB5604" w14:paraId="5C005A92" w14:textId="77777777" w:rsidTr="009C61FF">
        <w:trPr>
          <w:trHeight w:val="1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19C3FB65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512FB2E3" w:rsidR="009C61FF" w:rsidRPr="00BB5604" w:rsidRDefault="009C61FF" w:rsidP="00C9343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</w:tr>
      <w:tr w:rsidR="009C61FF" w:rsidRPr="00BB5604" w14:paraId="529875CC" w14:textId="77777777" w:rsidTr="009C61FF">
        <w:trPr>
          <w:trHeight w:val="2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9C61FF" w:rsidRPr="00BB5604" w:rsidRDefault="009C61FF" w:rsidP="00141E8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643" w:type="dxa"/>
          </w:tcPr>
          <w:p w14:paraId="42ED07BD" w14:textId="0D728FBA" w:rsidR="009C61FF" w:rsidRPr="00561632" w:rsidRDefault="009C61FF" w:rsidP="00141E81">
            <w:pPr>
              <w:tabs>
                <w:tab w:val="left" w:pos="284"/>
              </w:tabs>
              <w:spacing w:after="0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Babka piaskowa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EB481" w14:textId="7B03726E" w:rsidR="009C61FF" w:rsidRPr="00BB5604" w:rsidRDefault="009C61FF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14:paraId="586F8058" w14:textId="458D03A5" w:rsidR="009C61FF" w:rsidRPr="0061614A" w:rsidRDefault="009C61FF" w:rsidP="00141E81">
            <w:pPr>
              <w:tabs>
                <w:tab w:val="left" w:pos="284"/>
              </w:tabs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94BF" w14:textId="475AE9C9" w:rsidR="009C61FF" w:rsidRPr="00A151AA" w:rsidRDefault="009C61FF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9C61FF" w:rsidRPr="00BB5604" w:rsidRDefault="009C61FF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9C61FF" w:rsidRPr="00BB5604" w:rsidRDefault="009C61FF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9C61FF" w:rsidRPr="00BB5604" w:rsidRDefault="009C61FF" w:rsidP="00141E81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06798751" w14:textId="77777777" w:rsidTr="009C61FF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3BD25DEB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cynamonowa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65903176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457DF6F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05C7B098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4765B9C6" w14:textId="77777777" w:rsidTr="009C61FF">
        <w:trPr>
          <w:jc w:val="center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7B6FA342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graham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2736B5D9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4CD2B318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58CE7243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01A85B0D" w14:textId="77777777" w:rsidTr="009C61FF">
        <w:trPr>
          <w:trHeight w:val="7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4D219A2E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kajzerka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16BF897F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2713DAAD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0302534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566B30D2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33BF456A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mleczna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5EE3093D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0B0C3B72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0B418398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4DB5685A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1BF93F0F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paryska baton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0837D40D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26B38940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6B62058E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3F596151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685BD89A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pszenna duża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6899693E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7A2B436C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2A7C1748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3079623A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1C17A1C8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tarta 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4102B385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Kg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0A947C49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7595F5B4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050784DE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0DD1555D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Bułka z ziarnami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553681BC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3607A78D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14FFDE59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7525AE39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352C004D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2A502402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Chałka mała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00C2E442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1E420A10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3701BBCC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03A53F54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03DA1085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283AC3E6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Chleb krojony 600g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181F401F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30547C04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588E552E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61E3DFFD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0570B324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467F6A5E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Chleb razowy mieszany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4C70E0D3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738876AD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676697E8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392AF944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55930F12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716" w14:textId="3CE5F771" w:rsidR="009C61FF" w:rsidRPr="00561632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Chleb z ziarnami 450g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840" w14:textId="2FDD8E69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703F" w14:textId="77CF9840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65DE8315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7076C7AA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2E2" w14:textId="6BA757D4" w:rsidR="009C61FF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643" w:type="dxa"/>
          </w:tcPr>
          <w:p w14:paraId="0C461726" w14:textId="48F198CD" w:rsidR="009C61FF" w:rsidRPr="00561632" w:rsidRDefault="009C61FF" w:rsidP="00A151AA">
            <w:pPr>
              <w:tabs>
                <w:tab w:val="left" w:pos="284"/>
              </w:tabs>
              <w:spacing w:after="0"/>
            </w:pPr>
            <w:r>
              <w:t>Drożdżówka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2C79F" w14:textId="4D646D97" w:rsidR="009C61FF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14:paraId="37E10F28" w14:textId="16B4312E" w:rsidR="009C61FF" w:rsidRDefault="009C61FF" w:rsidP="00A151AA">
            <w:pPr>
              <w:tabs>
                <w:tab w:val="left" w:pos="284"/>
              </w:tabs>
              <w:spacing w:after="0"/>
              <w:jc w:val="center"/>
            </w:pPr>
            <w: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6B0" w14:textId="2457BABC" w:rsidR="009C61FF" w:rsidRPr="00A151AA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F0E0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B3A4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BE4A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0857D270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54402685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643" w:type="dxa"/>
          </w:tcPr>
          <w:p w14:paraId="0CF65EEB" w14:textId="4AD32BF9" w:rsidR="009C61FF" w:rsidRPr="00A151AA" w:rsidRDefault="009C61FF" w:rsidP="00A151AA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151AA">
              <w:rPr>
                <w:rFonts w:ascii="Times New Roman" w:hAnsi="Times New Roman" w:cs="Times New Roman"/>
                <w:color w:val="000000"/>
              </w:rPr>
              <w:t>Pączek z dżemem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21EE" w14:textId="16EABCA9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</w:tcPr>
          <w:p w14:paraId="4DB68904" w14:textId="512644B4" w:rsidR="009C61FF" w:rsidRPr="00A151AA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4B52" w14:textId="54A38CAC" w:rsidR="009C61FF" w:rsidRPr="00A151AA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394542B4" w14:textId="77777777" w:rsidTr="009C61FF">
        <w:trPr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519F" w14:textId="1F72545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643" w:type="dxa"/>
          </w:tcPr>
          <w:p w14:paraId="267F089F" w14:textId="382F3D73" w:rsidR="009C61FF" w:rsidRPr="00DB4C80" w:rsidRDefault="009C61FF" w:rsidP="00A151AA">
            <w:pPr>
              <w:tabs>
                <w:tab w:val="left" w:pos="284"/>
              </w:tabs>
              <w:spacing w:after="0"/>
            </w:pPr>
            <w:r>
              <w:t>Rogal mleczny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76A7" w14:textId="0AF72A76" w:rsidR="009C61FF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26DC07" w14:textId="72328EAC" w:rsidR="009C61FF" w:rsidRDefault="009C61FF" w:rsidP="00A151AA">
            <w:pPr>
              <w:tabs>
                <w:tab w:val="left" w:pos="284"/>
              </w:tabs>
              <w:spacing w:after="0"/>
              <w:jc w:val="center"/>
            </w:pPr>
            <w: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E004" w14:textId="21587C2D" w:rsidR="009C61FF" w:rsidRPr="00A151AA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3BD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5DEC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BDD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1FF" w:rsidRPr="00BB5604" w14:paraId="7528361F" w14:textId="77777777" w:rsidTr="009C2FFB">
        <w:trPr>
          <w:jc w:val="center"/>
        </w:trPr>
        <w:tc>
          <w:tcPr>
            <w:tcW w:w="5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75EF" w14:textId="06CCFDCA" w:rsidR="009C61FF" w:rsidRPr="00A151AA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wartość oferty NETTO/BRUTTO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2BBE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CA4D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C13D" w14:textId="77777777" w:rsidR="009C61FF" w:rsidRPr="00BB5604" w:rsidRDefault="009C61FF" w:rsidP="00A151AA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252B0E" w14:textId="37CB1239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000AD07" w14:textId="77777777" w:rsidR="005A5D76" w:rsidRPr="00940331" w:rsidRDefault="005A5D76" w:rsidP="005A5D7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1.1 (wypełnić jeśli dotyczy)</w:t>
      </w:r>
    </w:p>
    <w:p w14:paraId="24FAA8D5" w14:textId="77777777" w:rsidR="005A5D76" w:rsidRPr="00940331" w:rsidRDefault="005A5D76" w:rsidP="005A5D76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Wybór oferty prowadzić będzie do powstania u Zamawiającego obowiązku podatkowego w zakresie następujących towarów:……………………………………………………………………………………………</w:t>
      </w:r>
    </w:p>
    <w:p w14:paraId="3F2BAB33" w14:textId="77777777" w:rsidR="005A5D76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>
        <w:rPr>
          <w:rFonts w:ascii="Times New Roman" w:eastAsia="Tahoma" w:hAnsi="Times New Roman" w:cs="Times New Roman"/>
          <w:sz w:val="21"/>
          <w:szCs w:val="21"/>
        </w:rPr>
        <w:t>…………………………………………………………………………………………………………………</w:t>
      </w:r>
    </w:p>
    <w:p w14:paraId="0953A9BC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1.2 (wypełnić jeśli dotyczy)</w:t>
      </w:r>
    </w:p>
    <w:p w14:paraId="69A33B7B" w14:textId="77777777" w:rsidR="005A5D76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Wartość ww. towarów bez kwoty podatku wynosi:</w:t>
      </w:r>
      <w:r>
        <w:rPr>
          <w:rFonts w:ascii="Times New Roman" w:eastAsia="Tahoma" w:hAnsi="Times New Roman" w:cs="Times New Roman"/>
          <w:sz w:val="20"/>
          <w:szCs w:val="20"/>
        </w:rPr>
        <w:t>…………………………………………………………………</w:t>
      </w:r>
    </w:p>
    <w:p w14:paraId="362DC1A4" w14:textId="77777777" w:rsidR="005A5D76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146A6FE5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1.3 (wypełnić jeśli dotyczy)</w:t>
      </w:r>
    </w:p>
    <w:p w14:paraId="52536A53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sz w:val="20"/>
          <w:szCs w:val="20"/>
        </w:rPr>
        <w:t>Stawka podatku od towarów i usług, która zgodnie z wiedzą Wykonawcy będzie miała zastosowanie: .............................................</w:t>
      </w:r>
    </w:p>
    <w:p w14:paraId="6522CC97" w14:textId="77777777" w:rsidR="005A5D76" w:rsidRPr="00940331" w:rsidRDefault="005A5D76" w:rsidP="005A5D7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940331">
        <w:rPr>
          <w:rFonts w:ascii="Times New Roman" w:eastAsia="Tahoma" w:hAnsi="Times New Roman" w:cs="Times New Roman"/>
          <w:i/>
          <w:sz w:val="20"/>
          <w:szCs w:val="20"/>
        </w:rPr>
        <w:t>Wypełnić o ile wybór oferty prowadziłby do powstania u Zamawiającego obowiązku podatkowego zgodnie z przepisami o podatku od towaru i usług w przeciwnym razie zostawić niewypełnione.</w:t>
      </w:r>
    </w:p>
    <w:p w14:paraId="0486E748" w14:textId="77777777" w:rsidR="005A5D76" w:rsidRPr="003F0400" w:rsidRDefault="005A5D7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4B44E55F" w14:textId="77777777" w:rsidR="009C61FF" w:rsidRDefault="009C61FF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bookmarkStart w:id="0" w:name="_GoBack"/>
      <w:bookmarkEnd w:id="0"/>
    </w:p>
    <w:p w14:paraId="3DF19AFE" w14:textId="2E81F94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2DB895C4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</w:t>
      </w:r>
      <w:r w:rsidR="00662286">
        <w:rPr>
          <w:rFonts w:ascii="Times New Roman" w:eastAsia="Tahoma" w:hAnsi="Times New Roman" w:cs="Times New Roman"/>
          <w:sz w:val="21"/>
          <w:szCs w:val="21"/>
        </w:rPr>
        <w:t>X</w:t>
      </w:r>
      <w:r w:rsidRPr="00893503">
        <w:rPr>
          <w:rFonts w:ascii="Times New Roman" w:eastAsia="Tahoma" w:hAnsi="Times New Roman" w:cs="Times New Roman"/>
          <w:sz w:val="21"/>
          <w:szCs w:val="21"/>
        </w:rPr>
        <w:t>V</w:t>
      </w:r>
      <w:r w:rsidR="00662286">
        <w:rPr>
          <w:rFonts w:ascii="Times New Roman" w:eastAsia="Tahoma" w:hAnsi="Times New Roman" w:cs="Times New Roman"/>
          <w:sz w:val="21"/>
          <w:szCs w:val="21"/>
        </w:rPr>
        <w:t>I</w:t>
      </w:r>
      <w:r w:rsidRPr="00893503">
        <w:rPr>
          <w:rFonts w:ascii="Times New Roman" w:eastAsia="Tahoma" w:hAnsi="Times New Roman" w:cs="Times New Roman"/>
          <w:sz w:val="21"/>
          <w:szCs w:val="21"/>
        </w:rPr>
        <w:t>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C93436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C93436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C93436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C9343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77777777" w:rsidR="00225286" w:rsidRPr="003F0400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686B52FF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lastRenderedPageBreak/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83B5431" w14:textId="73D69020" w:rsidR="005875EB" w:rsidRPr="009C61FF" w:rsidRDefault="00225286" w:rsidP="009C61FF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7CA46" w14:textId="77777777" w:rsidR="00C4309A" w:rsidRDefault="00C4309A">
      <w:pPr>
        <w:spacing w:after="0" w:line="240" w:lineRule="auto"/>
      </w:pPr>
      <w:r>
        <w:separator/>
      </w:r>
    </w:p>
  </w:endnote>
  <w:endnote w:type="continuationSeparator" w:id="0">
    <w:p w14:paraId="596DA01F" w14:textId="77777777" w:rsidR="00C4309A" w:rsidRDefault="00C4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55F4443A" w:rsidR="00C93436" w:rsidRDefault="00C934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D76">
          <w:rPr>
            <w:noProof/>
          </w:rPr>
          <w:t>3</w:t>
        </w:r>
        <w:r>
          <w:fldChar w:fldCharType="end"/>
        </w:r>
      </w:p>
    </w:sdtContent>
  </w:sdt>
  <w:p w14:paraId="76DFEE33" w14:textId="77777777" w:rsidR="00C93436" w:rsidRDefault="00C93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30B7E7" w14:textId="77777777" w:rsidR="00C4309A" w:rsidRDefault="00C4309A">
      <w:pPr>
        <w:spacing w:after="0" w:line="240" w:lineRule="auto"/>
      </w:pPr>
      <w:r>
        <w:separator/>
      </w:r>
    </w:p>
  </w:footnote>
  <w:footnote w:type="continuationSeparator" w:id="0">
    <w:p w14:paraId="6E784DA1" w14:textId="77777777" w:rsidR="00C4309A" w:rsidRDefault="00C4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1CD929A5" w:rsidR="00C93436" w:rsidRPr="002D3108" w:rsidRDefault="00C93436" w:rsidP="002D3108">
    <w:pPr>
      <w:pStyle w:val="Nagwek"/>
    </w:pPr>
    <w:r>
      <w:t>SP24.2701.01.2023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37BF5"/>
    <w:multiLevelType w:val="hybridMultilevel"/>
    <w:tmpl w:val="7EBA1504"/>
    <w:lvl w:ilvl="0" w:tplc="6B5E73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9145E"/>
    <w:rsid w:val="000E4F32"/>
    <w:rsid w:val="000F753B"/>
    <w:rsid w:val="00111188"/>
    <w:rsid w:val="00141E81"/>
    <w:rsid w:val="001649BB"/>
    <w:rsid w:val="001C1627"/>
    <w:rsid w:val="001C5C7A"/>
    <w:rsid w:val="00225286"/>
    <w:rsid w:val="00292616"/>
    <w:rsid w:val="002D3108"/>
    <w:rsid w:val="00362DE8"/>
    <w:rsid w:val="00385FB3"/>
    <w:rsid w:val="003A6FB7"/>
    <w:rsid w:val="00415C38"/>
    <w:rsid w:val="004325F9"/>
    <w:rsid w:val="00496DBA"/>
    <w:rsid w:val="004E5EFF"/>
    <w:rsid w:val="00561632"/>
    <w:rsid w:val="005875EB"/>
    <w:rsid w:val="005A5D76"/>
    <w:rsid w:val="005D4DDE"/>
    <w:rsid w:val="005D56DC"/>
    <w:rsid w:val="005E77F7"/>
    <w:rsid w:val="0061614A"/>
    <w:rsid w:val="00645460"/>
    <w:rsid w:val="00662286"/>
    <w:rsid w:val="006F41B4"/>
    <w:rsid w:val="007109AB"/>
    <w:rsid w:val="00727DB6"/>
    <w:rsid w:val="00732DFB"/>
    <w:rsid w:val="00785113"/>
    <w:rsid w:val="00803200"/>
    <w:rsid w:val="008774C7"/>
    <w:rsid w:val="00946388"/>
    <w:rsid w:val="00983909"/>
    <w:rsid w:val="00987425"/>
    <w:rsid w:val="0099107D"/>
    <w:rsid w:val="009C3A5D"/>
    <w:rsid w:val="009C61FF"/>
    <w:rsid w:val="00A151AA"/>
    <w:rsid w:val="00A21A69"/>
    <w:rsid w:val="00AA1C66"/>
    <w:rsid w:val="00AE719D"/>
    <w:rsid w:val="00B353DB"/>
    <w:rsid w:val="00B372C3"/>
    <w:rsid w:val="00B536ED"/>
    <w:rsid w:val="00B67629"/>
    <w:rsid w:val="00B67BEC"/>
    <w:rsid w:val="00B70269"/>
    <w:rsid w:val="00BA794E"/>
    <w:rsid w:val="00BB5604"/>
    <w:rsid w:val="00C31612"/>
    <w:rsid w:val="00C429D1"/>
    <w:rsid w:val="00C4309A"/>
    <w:rsid w:val="00C50AF5"/>
    <w:rsid w:val="00C7142D"/>
    <w:rsid w:val="00C81EAD"/>
    <w:rsid w:val="00C93436"/>
    <w:rsid w:val="00D22111"/>
    <w:rsid w:val="00D22B36"/>
    <w:rsid w:val="00D721DD"/>
    <w:rsid w:val="00DB4C80"/>
    <w:rsid w:val="00DE4122"/>
    <w:rsid w:val="00E864D1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7</cp:revision>
  <dcterms:created xsi:type="dcterms:W3CDTF">2023-10-24T09:52:00Z</dcterms:created>
  <dcterms:modified xsi:type="dcterms:W3CDTF">2023-11-16T13:25:00Z</dcterms:modified>
</cp:coreProperties>
</file>